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CBA8" w14:textId="77777777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5C08D" w14:textId="4D88F6A0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3DB8">
        <w:rPr>
          <w:rFonts w:ascii="Times New Roman" w:hAnsi="Times New Roman" w:cs="Times New Roman"/>
          <w:b/>
          <w:bCs/>
          <w:sz w:val="24"/>
          <w:szCs w:val="24"/>
        </w:rPr>
        <w:t>ŠIAURĖS VAKARŲ LIETUVOS VIETOS VEIKLOS GRUPĖS DARBUOTOJŲ</w:t>
      </w:r>
    </w:p>
    <w:p w14:paraId="2E18C255" w14:textId="5E944192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3DB8">
        <w:rPr>
          <w:rFonts w:ascii="Times New Roman" w:hAnsi="Times New Roman" w:cs="Times New Roman"/>
          <w:b/>
          <w:bCs/>
          <w:sz w:val="24"/>
          <w:szCs w:val="24"/>
        </w:rPr>
        <w:t xml:space="preserve">DARBO UŽMOKESTIS </w:t>
      </w:r>
    </w:p>
    <w:p w14:paraId="06E3F9F2" w14:textId="77777777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85BD4" w14:textId="77777777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8C3DB8" w:rsidRPr="008C3DB8" w14:paraId="44AD85AE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7C695" w14:textId="77777777" w:rsidR="008C3DB8" w:rsidRPr="008C3DB8" w:rsidRDefault="008C3DB8" w:rsidP="008C3DB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Pareigybės pavadinimas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A11A1" w14:textId="77777777" w:rsidR="008C3DB8" w:rsidRPr="008C3DB8" w:rsidRDefault="008C3DB8" w:rsidP="008C3DB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Etatų skaičius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31C9D" w14:textId="77777777" w:rsidR="008C3DB8" w:rsidRPr="008C3DB8" w:rsidRDefault="008C3DB8" w:rsidP="008C3DB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Mėnesio darbo užmokesčio koeficientas</w:t>
            </w:r>
          </w:p>
        </w:tc>
      </w:tr>
      <w:tr w:rsidR="008C3DB8" w:rsidRPr="008C3DB8" w14:paraId="5F62C95C" w14:textId="77777777" w:rsidTr="00762337">
        <w:trPr>
          <w:trHeight w:val="775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D340" w14:textId="0484EE56" w:rsidR="008C3DB8" w:rsidRPr="008C3DB8" w:rsidRDefault="008C3DB8" w:rsidP="007623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 xml:space="preserve">Pirmininkas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1E883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1AE27" w14:textId="155EA7A6" w:rsidR="008C3DB8" w:rsidRPr="008C3DB8" w:rsidRDefault="00293A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8C3DB8" w:rsidRPr="008C3DB8" w14:paraId="65B47069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3BB4A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Finansininkas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5032A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30B6" w14:textId="121B0C1F" w:rsidR="008C3DB8" w:rsidRPr="008C3DB8" w:rsidRDefault="00293A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8C3DB8" w:rsidRPr="008C3DB8" w14:paraId="59473A5E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521F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Administratorius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05144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A8E06" w14:textId="63D8F705" w:rsidR="008C3DB8" w:rsidRPr="008C3DB8" w:rsidRDefault="00293A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8C3DB8" w:rsidRPr="008C3DB8" w14:paraId="2FF2B18A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4B307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Viešųjų ryšių specialistas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4EFA2" w14:textId="7DB25620" w:rsidR="008C3DB8" w:rsidRPr="008C3DB8" w:rsidRDefault="007C7F8E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9D665" w14:textId="549D0BC8" w:rsidR="008C3DB8" w:rsidRPr="008C3DB8" w:rsidRDefault="004B20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</w:tbl>
    <w:p w14:paraId="0C91D49A" w14:textId="77777777" w:rsidR="008C3DB8" w:rsidRPr="008C3DB8" w:rsidRDefault="008C3DB8" w:rsidP="008C3DB8">
      <w:pPr>
        <w:rPr>
          <w:rFonts w:ascii="Times New Roman" w:hAnsi="Times New Roman" w:cs="Times New Roman"/>
          <w:sz w:val="24"/>
          <w:szCs w:val="24"/>
        </w:rPr>
      </w:pPr>
    </w:p>
    <w:p w14:paraId="0D885CA5" w14:textId="77777777" w:rsidR="00A946D7" w:rsidRPr="008C3DB8" w:rsidRDefault="00A946D7">
      <w:pPr>
        <w:rPr>
          <w:rFonts w:ascii="Times New Roman" w:hAnsi="Times New Roman" w:cs="Times New Roman"/>
          <w:sz w:val="24"/>
          <w:szCs w:val="24"/>
        </w:rPr>
      </w:pPr>
    </w:p>
    <w:sectPr w:rsidR="00A946D7" w:rsidRPr="008C3DB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7A2"/>
    <w:rsid w:val="00014F3F"/>
    <w:rsid w:val="00187B56"/>
    <w:rsid w:val="00293A05"/>
    <w:rsid w:val="004B18BE"/>
    <w:rsid w:val="004B2005"/>
    <w:rsid w:val="005677A2"/>
    <w:rsid w:val="00762337"/>
    <w:rsid w:val="007C7F8E"/>
    <w:rsid w:val="008C3DB8"/>
    <w:rsid w:val="009910CC"/>
    <w:rsid w:val="00A946D7"/>
    <w:rsid w:val="00C71EE3"/>
    <w:rsid w:val="00D76D23"/>
    <w:rsid w:val="00E7518C"/>
    <w:rsid w:val="00FA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7A562"/>
  <w15:chartTrackingRefBased/>
  <w15:docId w15:val="{28846CB5-CAA5-47B5-8E41-C316908DF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8C3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Švlvvg Švlvvg</cp:lastModifiedBy>
  <cp:revision>3</cp:revision>
  <dcterms:created xsi:type="dcterms:W3CDTF">2026-05-26T05:49:00Z</dcterms:created>
  <dcterms:modified xsi:type="dcterms:W3CDTF">2026-05-26T05:49:00Z</dcterms:modified>
</cp:coreProperties>
</file>