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4CBA8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E5C08D" w14:textId="4D88F6A0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3DB8">
        <w:rPr>
          <w:rFonts w:ascii="Times New Roman" w:hAnsi="Times New Roman" w:cs="Times New Roman"/>
          <w:b/>
          <w:bCs/>
          <w:sz w:val="24"/>
          <w:szCs w:val="24"/>
        </w:rPr>
        <w:t>ŠIAURĖS VAKARŲ LIETUVOS VIETOS VEIKLOS GRUPĖS DARBUOTOJŲ</w:t>
      </w:r>
    </w:p>
    <w:p w14:paraId="2E18C255" w14:textId="5E944192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3DB8">
        <w:rPr>
          <w:rFonts w:ascii="Times New Roman" w:hAnsi="Times New Roman" w:cs="Times New Roman"/>
          <w:b/>
          <w:bCs/>
          <w:sz w:val="24"/>
          <w:szCs w:val="24"/>
        </w:rPr>
        <w:t xml:space="preserve">DARBO UŽMOKESTIS </w:t>
      </w:r>
    </w:p>
    <w:p w14:paraId="06E3F9F2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85BD4" w14:textId="77777777" w:rsidR="008C3DB8" w:rsidRPr="008C3DB8" w:rsidRDefault="008C3DB8" w:rsidP="008C3D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209"/>
        <w:gridCol w:w="3209"/>
        <w:gridCol w:w="3210"/>
      </w:tblGrid>
      <w:tr w:rsidR="008C3DB8" w:rsidRPr="008C3DB8" w14:paraId="44AD85AE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C695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Pareigybės pavadinimas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BA11A1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Etatų skaičius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31C9D" w14:textId="77777777" w:rsidR="008C3DB8" w:rsidRPr="008C3DB8" w:rsidRDefault="008C3DB8" w:rsidP="008C3DB8">
            <w:pPr>
              <w:spacing w:after="160" w:line="259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Mėnesio darbo užmokesčio koeficientas</w:t>
            </w:r>
          </w:p>
        </w:tc>
      </w:tr>
      <w:tr w:rsidR="008C3DB8" w:rsidRPr="008C3DB8" w14:paraId="5F62C95C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EE4B76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 xml:space="preserve">Pirmininkas </w:t>
            </w:r>
          </w:p>
          <w:p w14:paraId="03D1D340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1E883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 xml:space="preserve">0,5 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61AE27" w14:textId="155EA7A6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65B47069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D3BB4A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Finansininkas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C5032A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1730B6" w14:textId="121B0C1F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59473A5E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49521F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Administratorius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E05144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9A8E06" w14:textId="63D8F705" w:rsidR="008C3DB8" w:rsidRPr="008C3DB8" w:rsidRDefault="00293A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8C3DB8" w:rsidRPr="008C3DB8" w14:paraId="2FF2B18A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94B307" w14:textId="77777777" w:rsidR="008C3DB8" w:rsidRPr="008C3DB8" w:rsidRDefault="008C3DB8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C3DB8">
              <w:rPr>
                <w:rFonts w:ascii="Times New Roman" w:hAnsi="Times New Roman" w:cs="Times New Roman"/>
                <w:sz w:val="24"/>
                <w:szCs w:val="24"/>
              </w:rPr>
              <w:t>Viešųjų ryšių specialistas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4EFA2" w14:textId="7DB25620" w:rsidR="008C3DB8" w:rsidRPr="008C3DB8" w:rsidRDefault="007C7F8E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9D665" w14:textId="549D0BC8" w:rsidR="008C3DB8" w:rsidRPr="008C3DB8" w:rsidRDefault="004B2005" w:rsidP="008C3DB8">
            <w:pPr>
              <w:spacing w:after="160" w:line="259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5,51</w:t>
            </w:r>
          </w:p>
        </w:tc>
      </w:tr>
      <w:tr w:rsidR="004B2005" w:rsidRPr="008C3DB8" w14:paraId="7CE4F65A" w14:textId="77777777" w:rsidTr="008C3DB8"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FC720" w14:textId="23BEC48B" w:rsidR="004B2005" w:rsidRPr="008C3DB8" w:rsidRDefault="004B2005" w:rsidP="008C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Kaimo bendruomenių koordinatorius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71361" w14:textId="246F69D8" w:rsidR="004B2005" w:rsidRDefault="004B2005" w:rsidP="008C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1F5AA2" w14:textId="1314EA5B" w:rsidR="004B2005" w:rsidRDefault="004B2005" w:rsidP="008C3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11,02</w:t>
            </w:r>
          </w:p>
        </w:tc>
      </w:tr>
    </w:tbl>
    <w:p w14:paraId="0C91D49A" w14:textId="77777777" w:rsidR="008C3DB8" w:rsidRPr="008C3DB8" w:rsidRDefault="008C3DB8" w:rsidP="008C3DB8">
      <w:pPr>
        <w:rPr>
          <w:rFonts w:ascii="Times New Roman" w:hAnsi="Times New Roman" w:cs="Times New Roman"/>
          <w:sz w:val="24"/>
          <w:szCs w:val="24"/>
        </w:rPr>
      </w:pPr>
    </w:p>
    <w:p w14:paraId="0D885CA5" w14:textId="77777777" w:rsidR="00A946D7" w:rsidRPr="008C3DB8" w:rsidRDefault="00A946D7">
      <w:pPr>
        <w:rPr>
          <w:rFonts w:ascii="Times New Roman" w:hAnsi="Times New Roman" w:cs="Times New Roman"/>
          <w:sz w:val="24"/>
          <w:szCs w:val="24"/>
        </w:rPr>
      </w:pPr>
    </w:p>
    <w:sectPr w:rsidR="00A946D7" w:rsidRPr="008C3DB8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7A2"/>
    <w:rsid w:val="00187B56"/>
    <w:rsid w:val="00293A05"/>
    <w:rsid w:val="004B18BE"/>
    <w:rsid w:val="004B2005"/>
    <w:rsid w:val="005677A2"/>
    <w:rsid w:val="007C7F8E"/>
    <w:rsid w:val="008C3DB8"/>
    <w:rsid w:val="00A946D7"/>
    <w:rsid w:val="00C71EE3"/>
    <w:rsid w:val="00D76D23"/>
    <w:rsid w:val="00E7518C"/>
    <w:rsid w:val="00FA7F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97A562"/>
  <w15:chartTrackingRefBased/>
  <w15:docId w15:val="{28846CB5-CAA5-47B5-8E41-C316908DF9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table" w:styleId="Lentelstinklelis">
    <w:name w:val="Table Grid"/>
    <w:basedOn w:val="prastojilentel"/>
    <w:uiPriority w:val="39"/>
    <w:rsid w:val="008C3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713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199</Words>
  <Characters>114</Characters>
  <Application>Microsoft Office Word</Application>
  <DocSecurity>0</DocSecurity>
  <Lines>1</Lines>
  <Paragraphs>1</Paragraphs>
  <ScaleCrop>false</ScaleCrop>
  <Company/>
  <LinksUpToDate>false</LinksUpToDate>
  <CharactersWithSpaces>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Donata Skorodumova</cp:lastModifiedBy>
  <cp:revision>10</cp:revision>
  <dcterms:created xsi:type="dcterms:W3CDTF">2021-07-07T08:38:00Z</dcterms:created>
  <dcterms:modified xsi:type="dcterms:W3CDTF">2025-11-03T13:28:00Z</dcterms:modified>
</cp:coreProperties>
</file>