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01897D4" w14:textId="0F60F1A8" w:rsidR="00ED1E97" w:rsidRPr="000D7C50" w:rsidRDefault="005E2D85" w:rsidP="000D7C50">
      <w:pPr>
        <w:tabs>
          <w:tab w:val="left" w:pos="4045"/>
        </w:tabs>
        <w:jc w:val="center"/>
      </w:pPr>
      <w:r>
        <w:t>_______________________</w:t>
      </w:r>
    </w:p>
    <w:sectPr w:rsidR="00ED1E97" w:rsidRPr="000D7C50"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7884A" w14:textId="77777777" w:rsidR="00861474" w:rsidRDefault="00861474">
      <w:pPr>
        <w:rPr>
          <w:sz w:val="22"/>
          <w:szCs w:val="22"/>
        </w:rPr>
      </w:pPr>
      <w:r>
        <w:rPr>
          <w:sz w:val="22"/>
          <w:szCs w:val="22"/>
        </w:rPr>
        <w:separator/>
      </w:r>
    </w:p>
  </w:endnote>
  <w:endnote w:type="continuationSeparator" w:id="0">
    <w:p w14:paraId="63B2EA82" w14:textId="77777777" w:rsidR="00861474" w:rsidRDefault="00861474">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B9DE2" w14:textId="77777777" w:rsidR="00861474" w:rsidRDefault="00861474">
      <w:pPr>
        <w:rPr>
          <w:sz w:val="22"/>
          <w:szCs w:val="22"/>
        </w:rPr>
      </w:pPr>
      <w:r>
        <w:rPr>
          <w:sz w:val="22"/>
          <w:szCs w:val="22"/>
        </w:rPr>
        <w:separator/>
      </w:r>
    </w:p>
  </w:footnote>
  <w:footnote w:type="continuationSeparator" w:id="0">
    <w:p w14:paraId="27879971" w14:textId="77777777" w:rsidR="00861474" w:rsidRDefault="00861474">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080EA9"/>
    <w:rsid w:val="000D7C50"/>
    <w:rsid w:val="00180603"/>
    <w:rsid w:val="001B268F"/>
    <w:rsid w:val="003F25AB"/>
    <w:rsid w:val="005E2D85"/>
    <w:rsid w:val="006D303C"/>
    <w:rsid w:val="00861474"/>
    <w:rsid w:val="009D1745"/>
    <w:rsid w:val="00A12F9E"/>
    <w:rsid w:val="00B32A71"/>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12992</Words>
  <Characters>7406</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Donata Skorodumova</cp:lastModifiedBy>
  <cp:revision>3</cp:revision>
  <cp:lastPrinted>2019-01-07T12:48:00Z</cp:lastPrinted>
  <dcterms:created xsi:type="dcterms:W3CDTF">2025-09-30T11:04:00Z</dcterms:created>
  <dcterms:modified xsi:type="dcterms:W3CDTF">2025-10-22T10:25:00Z</dcterms:modified>
</cp:coreProperties>
</file>