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53BC" w14:textId="1D265DA0" w:rsidR="005D5A2D" w:rsidRDefault="005D5A2D" w:rsidP="00EF46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ŠIAURĖS VAKARŲ LIETUVOS VIETOS VEIKLOS GRUPĖ</w:t>
      </w:r>
    </w:p>
    <w:p w14:paraId="2DA8B723" w14:textId="211DC73E" w:rsidR="0006160B" w:rsidRDefault="005D5A2D" w:rsidP="00EF46B1">
      <w:pPr>
        <w:jc w:val="center"/>
        <w:rPr>
          <w:rFonts w:ascii="Times New Roman" w:hAnsi="Times New Roman" w:cs="Times New Roman"/>
          <w:b/>
          <w:bCs/>
        </w:rPr>
      </w:pPr>
      <w:r w:rsidRPr="005D5A2D">
        <w:rPr>
          <w:rFonts w:ascii="Times New Roman" w:hAnsi="Times New Roman" w:cs="Times New Roman"/>
          <w:b/>
          <w:bCs/>
        </w:rPr>
        <w:t>REZERVINIS VIETOS PROJEKTŲ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5D5A2D" w14:paraId="19EE4BE7" w14:textId="77777777" w:rsidTr="00183225">
        <w:tc>
          <w:tcPr>
            <w:tcW w:w="4531" w:type="dxa"/>
          </w:tcPr>
          <w:p w14:paraId="76FCCB26" w14:textId="34534B7A" w:rsidR="005D5A2D" w:rsidRDefault="00EF46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Vietos projekto p</w:t>
            </w:r>
            <w:r w:rsidRPr="00EF46B1">
              <w:rPr>
                <w:rFonts w:ascii="Times New Roman" w:hAnsi="Times New Roman" w:cs="Times New Roman"/>
                <w:b/>
                <w:bCs/>
              </w:rPr>
              <w:t>araiškos atpažinties (registracijos) kodas</w:t>
            </w:r>
          </w:p>
        </w:tc>
        <w:tc>
          <w:tcPr>
            <w:tcW w:w="1887" w:type="dxa"/>
          </w:tcPr>
          <w:p w14:paraId="5B0A762D" w14:textId="796B0FCE" w:rsidR="005D5A2D" w:rsidRDefault="005D5A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Atrankos balų skaičius </w:t>
            </w:r>
          </w:p>
        </w:tc>
        <w:tc>
          <w:tcPr>
            <w:tcW w:w="3210" w:type="dxa"/>
          </w:tcPr>
          <w:p w14:paraId="3B64827A" w14:textId="64401CC8" w:rsidR="005D5A2D" w:rsidRDefault="005D5A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Rezervinio vietos projekto galiojimo laikas </w:t>
            </w:r>
            <w:r w:rsidR="0018426F">
              <w:rPr>
                <w:rFonts w:ascii="Times New Roman" w:hAnsi="Times New Roman" w:cs="Times New Roman"/>
                <w:b/>
                <w:bCs/>
              </w:rPr>
              <w:t>iki</w:t>
            </w:r>
          </w:p>
        </w:tc>
      </w:tr>
      <w:tr w:rsidR="005D5A2D" w14:paraId="2D19BBB5" w14:textId="77777777" w:rsidTr="00183225">
        <w:tc>
          <w:tcPr>
            <w:tcW w:w="4531" w:type="dxa"/>
          </w:tcPr>
          <w:p w14:paraId="74BD7C50" w14:textId="0164FDFD" w:rsidR="005D5A2D" w:rsidRDefault="00183225">
            <w:pPr>
              <w:rPr>
                <w:rFonts w:ascii="Times New Roman" w:hAnsi="Times New Roman" w:cs="Times New Roman"/>
                <w:b/>
                <w:bCs/>
              </w:rPr>
            </w:pPr>
            <w:r w:rsidRPr="00183225">
              <w:rPr>
                <w:rFonts w:ascii="Times New Roman" w:hAnsi="Times New Roman" w:cs="Times New Roman"/>
                <w:b/>
                <w:bCs/>
              </w:rPr>
              <w:t>MAŽE-LEADER-6A-D-44-1-2023 / 42 VS-PV-23-1-00053-PR001</w:t>
            </w:r>
          </w:p>
        </w:tc>
        <w:tc>
          <w:tcPr>
            <w:tcW w:w="1887" w:type="dxa"/>
          </w:tcPr>
          <w:p w14:paraId="2456F1AA" w14:textId="00D88595" w:rsidR="005D5A2D" w:rsidRDefault="00EF46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210" w:type="dxa"/>
          </w:tcPr>
          <w:p w14:paraId="3681D01D" w14:textId="1B8D774C" w:rsidR="005D5A2D" w:rsidRDefault="00EF46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2024-12-29</w:t>
            </w:r>
          </w:p>
        </w:tc>
      </w:tr>
    </w:tbl>
    <w:p w14:paraId="5E89C8A0" w14:textId="77777777" w:rsidR="005D5A2D" w:rsidRPr="005D5A2D" w:rsidRDefault="005D5A2D">
      <w:pPr>
        <w:rPr>
          <w:rFonts w:ascii="Times New Roman" w:hAnsi="Times New Roman" w:cs="Times New Roman"/>
          <w:b/>
          <w:bCs/>
        </w:rPr>
      </w:pPr>
    </w:p>
    <w:sectPr w:rsidR="005D5A2D" w:rsidRPr="005D5A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2D"/>
    <w:rsid w:val="0006160B"/>
    <w:rsid w:val="00183225"/>
    <w:rsid w:val="0018426F"/>
    <w:rsid w:val="005D5A2D"/>
    <w:rsid w:val="00E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7E31"/>
  <w15:chartTrackingRefBased/>
  <w15:docId w15:val="{987CDE48-BD86-4CBE-ADF7-01D4FAE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Donata Skorodumova</cp:lastModifiedBy>
  <cp:revision>4</cp:revision>
  <dcterms:created xsi:type="dcterms:W3CDTF">2023-03-08T13:05:00Z</dcterms:created>
  <dcterms:modified xsi:type="dcterms:W3CDTF">2023-03-10T07:12:00Z</dcterms:modified>
</cp:coreProperties>
</file>