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C738D" w14:textId="77777777" w:rsidR="00D54E4D" w:rsidRPr="007845E0" w:rsidRDefault="00D54E4D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845E0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0B39A5D1" w14:textId="6DF05FD0" w:rsidR="00D54E4D" w:rsidRPr="007845E0" w:rsidRDefault="00691862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VALDYBOS </w:t>
      </w:r>
      <w:r w:rsidR="00D54E4D" w:rsidRPr="007845E0">
        <w:rPr>
          <w:rFonts w:ascii="Times New Roman" w:hAnsi="Times New Roman"/>
          <w:b/>
          <w:sz w:val="24"/>
          <w:szCs w:val="24"/>
        </w:rPr>
        <w:t>POSĖDŽIO DARBOTVARKĖ</w:t>
      </w:r>
    </w:p>
    <w:p w14:paraId="3D9B023E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7EB1CAA7" w14:textId="298CAEF9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>Posėdžio data – 202</w:t>
      </w:r>
      <w:r w:rsidR="00895A34">
        <w:rPr>
          <w:rStyle w:val="FontStyle17"/>
          <w:noProof/>
          <w:sz w:val="24"/>
          <w:szCs w:val="24"/>
        </w:rPr>
        <w:t>6</w:t>
      </w:r>
      <w:r w:rsidR="009A2044">
        <w:rPr>
          <w:rStyle w:val="FontStyle17"/>
          <w:noProof/>
          <w:sz w:val="24"/>
          <w:szCs w:val="24"/>
        </w:rPr>
        <w:t xml:space="preserve"> </w:t>
      </w:r>
      <w:r w:rsidRPr="007845E0">
        <w:rPr>
          <w:rStyle w:val="FontStyle17"/>
          <w:noProof/>
          <w:sz w:val="24"/>
          <w:szCs w:val="24"/>
        </w:rPr>
        <w:t xml:space="preserve">m. </w:t>
      </w:r>
      <w:r w:rsidR="00A2246F">
        <w:rPr>
          <w:rStyle w:val="FontStyle17"/>
          <w:noProof/>
          <w:sz w:val="24"/>
          <w:szCs w:val="24"/>
        </w:rPr>
        <w:t>liepos 23</w:t>
      </w:r>
      <w:r w:rsidR="00C577C1">
        <w:rPr>
          <w:rStyle w:val="FontStyle17"/>
          <w:noProof/>
          <w:sz w:val="24"/>
          <w:szCs w:val="24"/>
        </w:rPr>
        <w:t xml:space="preserve"> d., 1</w:t>
      </w:r>
      <w:r w:rsidR="00A2246F">
        <w:rPr>
          <w:rStyle w:val="FontStyle17"/>
          <w:noProof/>
          <w:sz w:val="24"/>
          <w:szCs w:val="24"/>
        </w:rPr>
        <w:t>0</w:t>
      </w:r>
      <w:r w:rsidRPr="004D2C4E">
        <w:rPr>
          <w:rStyle w:val="FontStyle17"/>
          <w:noProof/>
          <w:sz w:val="24"/>
          <w:szCs w:val="24"/>
        </w:rPr>
        <w:t xml:space="preserve"> val. </w:t>
      </w:r>
      <w:r w:rsidR="00BC59F6">
        <w:rPr>
          <w:rStyle w:val="FontStyle17"/>
          <w:noProof/>
          <w:sz w:val="24"/>
          <w:szCs w:val="24"/>
        </w:rPr>
        <w:t>0</w:t>
      </w:r>
      <w:r w:rsidRPr="004D2C4E">
        <w:rPr>
          <w:rStyle w:val="FontStyle17"/>
          <w:noProof/>
          <w:sz w:val="24"/>
          <w:szCs w:val="24"/>
        </w:rPr>
        <w:t>0</w:t>
      </w:r>
      <w:r>
        <w:rPr>
          <w:rStyle w:val="FontStyle17"/>
          <w:noProof/>
          <w:sz w:val="24"/>
          <w:szCs w:val="24"/>
        </w:rPr>
        <w:t xml:space="preserve"> min.</w:t>
      </w:r>
    </w:p>
    <w:p w14:paraId="05B86979" w14:textId="695C1777" w:rsidR="00D54E4D" w:rsidRDefault="00AF0DE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 xml:space="preserve">Posėdžio vieta – </w:t>
      </w:r>
      <w:r w:rsidR="00F67859">
        <w:rPr>
          <w:rStyle w:val="FontStyle17"/>
          <w:noProof/>
          <w:sz w:val="24"/>
          <w:szCs w:val="24"/>
        </w:rPr>
        <w:t>e-posėdis, balsavimas vyks el. paštu.</w:t>
      </w:r>
    </w:p>
    <w:p w14:paraId="6BFBBC59" w14:textId="77777777" w:rsidR="007228F7" w:rsidRPr="007845E0" w:rsidRDefault="007228F7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0EB303BA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8A56791" w14:textId="77777777" w:rsidR="00A2246F" w:rsidRDefault="00D54E4D" w:rsidP="00A2246F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>DARBOTVARKĖ:</w:t>
      </w:r>
    </w:p>
    <w:p w14:paraId="3FE3A81D" w14:textId="0817B522" w:rsidR="00A2246F" w:rsidRPr="00A2246F" w:rsidRDefault="00A2246F" w:rsidP="00A2246F">
      <w:pPr>
        <w:pStyle w:val="Style5"/>
        <w:spacing w:line="274" w:lineRule="exact"/>
        <w:rPr>
          <w:noProof/>
        </w:rPr>
      </w:pPr>
      <w:r>
        <w:rPr>
          <w:rStyle w:val="FontStyle17"/>
          <w:noProof/>
          <w:sz w:val="24"/>
          <w:szCs w:val="24"/>
        </w:rPr>
        <w:t xml:space="preserve">1. </w:t>
      </w:r>
      <w:r w:rsidRPr="00A2246F">
        <w:rPr>
          <w:noProof/>
        </w:rPr>
        <w:t xml:space="preserve">Dėl MB „Europletas“ vietos projekto „MB „Europletas“ verslo pradžia“ Nr. MAŽE-LEADER 03-8-2, teikto pagal „Šiaurės vakarų Lietuvos vietos veiklos grupės teritorijos 2023–2027 m. vietos plėtros strategijos“ (Nr. 20VS-PV-23-1-01783-PR001) priemonę „Aplinkai palankaus smulkaus verslo kūrimas ir plėtra“  (kodas SP-MAŽE-LEADER-20VVG-03-04), perkėlimo iš rezervo vietos projektų sąrašo ir </w:t>
      </w:r>
      <w:r>
        <w:rPr>
          <w:noProof/>
        </w:rPr>
        <w:t xml:space="preserve">perdavimo NMA </w:t>
      </w:r>
      <w:r w:rsidRPr="00A2246F">
        <w:rPr>
          <w:noProof/>
        </w:rPr>
        <w:t>tolimesni</w:t>
      </w:r>
      <w:r w:rsidR="00787C08">
        <w:rPr>
          <w:noProof/>
        </w:rPr>
        <w:t>am</w:t>
      </w:r>
      <w:r w:rsidRPr="00A2246F">
        <w:rPr>
          <w:noProof/>
        </w:rPr>
        <w:t xml:space="preserve"> tinkamumo vertinim</w:t>
      </w:r>
      <w:r w:rsidR="00787C08">
        <w:rPr>
          <w:noProof/>
        </w:rPr>
        <w:t>ui.</w:t>
      </w:r>
    </w:p>
    <w:p w14:paraId="0812F43A" w14:textId="128122FA" w:rsidR="00C07DC8" w:rsidRPr="00CC00EE" w:rsidRDefault="00A2246F" w:rsidP="00CC00EE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>2</w:t>
      </w:r>
      <w:r w:rsidR="00CB346B">
        <w:rPr>
          <w:rStyle w:val="FontStyle17"/>
          <w:noProof/>
          <w:sz w:val="24"/>
          <w:szCs w:val="24"/>
        </w:rPr>
        <w:t xml:space="preserve">. </w:t>
      </w:r>
      <w:r w:rsidR="00C07DC8" w:rsidRPr="00CC00EE">
        <w:rPr>
          <w:rStyle w:val="FontStyle17"/>
          <w:noProof/>
          <w:sz w:val="24"/>
          <w:szCs w:val="24"/>
        </w:rPr>
        <w:t>Kiti klausimai.</w:t>
      </w:r>
    </w:p>
    <w:p w14:paraId="23FEBBFA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7E7E3B29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BB08FD3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F8A7C46" w14:textId="2B8E30C3" w:rsidR="00D54E4D" w:rsidRPr="007845E0" w:rsidRDefault="00D54E4D" w:rsidP="00D54E4D">
      <w:pPr>
        <w:pStyle w:val="Style5"/>
        <w:spacing w:line="274" w:lineRule="exact"/>
      </w:pPr>
      <w:r w:rsidRPr="007845E0">
        <w:rPr>
          <w:rStyle w:val="FontStyle17"/>
          <w:noProof/>
          <w:sz w:val="24"/>
          <w:szCs w:val="24"/>
        </w:rPr>
        <w:t>P</w:t>
      </w:r>
      <w:r w:rsidR="00F13444">
        <w:rPr>
          <w:rStyle w:val="FontStyle17"/>
          <w:noProof/>
          <w:sz w:val="24"/>
          <w:szCs w:val="24"/>
        </w:rPr>
        <w:t xml:space="preserve">irmininkė                                                                                           </w:t>
      </w:r>
      <w:r w:rsidR="00461362">
        <w:rPr>
          <w:rStyle w:val="FontStyle17"/>
          <w:noProof/>
          <w:sz w:val="24"/>
          <w:szCs w:val="24"/>
        </w:rPr>
        <w:t>Donata Skorodumova</w:t>
      </w:r>
    </w:p>
    <w:p w14:paraId="0ECE757B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217DA050" w14:textId="77777777" w:rsidR="00A63244" w:rsidRDefault="00A63244"/>
    <w:sectPr w:rsidR="00A6324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num w:numId="1" w16cid:durableId="974336232">
    <w:abstractNumId w:val="0"/>
  </w:num>
  <w:num w:numId="2" w16cid:durableId="10795997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F9D"/>
    <w:rsid w:val="00002BFA"/>
    <w:rsid w:val="000351BF"/>
    <w:rsid w:val="000A43BB"/>
    <w:rsid w:val="000F3016"/>
    <w:rsid w:val="00144349"/>
    <w:rsid w:val="002640CA"/>
    <w:rsid w:val="002C1BEB"/>
    <w:rsid w:val="00461362"/>
    <w:rsid w:val="004D2C4E"/>
    <w:rsid w:val="00541E72"/>
    <w:rsid w:val="005B4763"/>
    <w:rsid w:val="00691862"/>
    <w:rsid w:val="007228F7"/>
    <w:rsid w:val="00785718"/>
    <w:rsid w:val="00787C08"/>
    <w:rsid w:val="007C3564"/>
    <w:rsid w:val="00863144"/>
    <w:rsid w:val="00895A34"/>
    <w:rsid w:val="008B4685"/>
    <w:rsid w:val="008E0844"/>
    <w:rsid w:val="009354C4"/>
    <w:rsid w:val="009A2044"/>
    <w:rsid w:val="00A2246F"/>
    <w:rsid w:val="00A63244"/>
    <w:rsid w:val="00A71B41"/>
    <w:rsid w:val="00A85152"/>
    <w:rsid w:val="00AF0DED"/>
    <w:rsid w:val="00BA4260"/>
    <w:rsid w:val="00BC59F6"/>
    <w:rsid w:val="00BE3D9B"/>
    <w:rsid w:val="00C07DC8"/>
    <w:rsid w:val="00C35445"/>
    <w:rsid w:val="00C577C1"/>
    <w:rsid w:val="00C738A9"/>
    <w:rsid w:val="00CB346B"/>
    <w:rsid w:val="00CC00EE"/>
    <w:rsid w:val="00D11DF8"/>
    <w:rsid w:val="00D54E4D"/>
    <w:rsid w:val="00DA0192"/>
    <w:rsid w:val="00DD257B"/>
    <w:rsid w:val="00DE7A47"/>
    <w:rsid w:val="00DF30F3"/>
    <w:rsid w:val="00E46BC8"/>
    <w:rsid w:val="00EA6F9D"/>
    <w:rsid w:val="00EE62D6"/>
    <w:rsid w:val="00F13444"/>
    <w:rsid w:val="00F248DE"/>
    <w:rsid w:val="00F53A22"/>
    <w:rsid w:val="00F63707"/>
    <w:rsid w:val="00F6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3539"/>
  <w15:docId w15:val="{D271093C-46BB-4C97-AEA3-37B8393C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54E4D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D54E4D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D54E4D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D54E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497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Švlvvg Švlvvg</cp:lastModifiedBy>
  <cp:revision>2</cp:revision>
  <cp:lastPrinted>2026-07-20T12:29:00Z</cp:lastPrinted>
  <dcterms:created xsi:type="dcterms:W3CDTF">2026-07-20T12:29:00Z</dcterms:created>
  <dcterms:modified xsi:type="dcterms:W3CDTF">2026-07-20T12:29:00Z</dcterms:modified>
</cp:coreProperties>
</file>